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6920" w:type="dxa"/>
        <w:tblInd w:w="2104" w:type="dxa"/>
        <w:tblLook w:val="04A0" w:firstRow="1" w:lastRow="0" w:firstColumn="1" w:lastColumn="0" w:noHBand="0" w:noVBand="1"/>
      </w:tblPr>
      <w:tblGrid>
        <w:gridCol w:w="6920"/>
      </w:tblGrid>
      <w:tr w:rsidR="00371623" w:rsidRPr="007B2CC0" w14:paraId="2587072E" w14:textId="77777777" w:rsidTr="00EF7E09">
        <w:trPr>
          <w:trHeight w:val="1949"/>
        </w:trPr>
        <w:tc>
          <w:tcPr>
            <w:tcW w:w="6920" w:type="dxa"/>
            <w:tcBorders>
              <w:top w:val="single" w:sz="18" w:space="0" w:color="C63435"/>
              <w:left w:val="single" w:sz="18" w:space="0" w:color="C63435"/>
              <w:bottom w:val="single" w:sz="18" w:space="0" w:color="C63435"/>
              <w:right w:val="single" w:sz="18" w:space="0" w:color="C63435"/>
            </w:tcBorders>
          </w:tcPr>
          <w:p w14:paraId="18929C41" w14:textId="77777777" w:rsidR="00371623" w:rsidRPr="007B2CC0" w:rsidRDefault="00371623" w:rsidP="000C5483">
            <w:pPr>
              <w:pStyle w:val="Geenafstand"/>
              <w:jc w:val="right"/>
              <w:rPr>
                <w:rFonts w:cstheme="minorHAnsi"/>
                <w:b/>
              </w:rPr>
            </w:pPr>
          </w:p>
          <w:p w14:paraId="4B812D46" w14:textId="77777777" w:rsidR="00371623" w:rsidRPr="007B2CC0" w:rsidRDefault="00371623" w:rsidP="000C5483">
            <w:pPr>
              <w:pStyle w:val="Geenafstand"/>
              <w:jc w:val="right"/>
              <w:rPr>
                <w:rFonts w:cstheme="minorHAnsi"/>
                <w:b/>
                <w:sz w:val="40"/>
                <w:szCs w:val="40"/>
              </w:rPr>
            </w:pPr>
            <w:r w:rsidRPr="007B2CC0">
              <w:rPr>
                <w:rFonts w:cstheme="minorHAnsi"/>
                <w:b/>
                <w:sz w:val="40"/>
                <w:szCs w:val="40"/>
              </w:rPr>
              <w:t>Aanvraagformulier</w:t>
            </w:r>
          </w:p>
          <w:p w14:paraId="52FA2FF5" w14:textId="77777777" w:rsidR="00371623" w:rsidRPr="007B2CC0" w:rsidRDefault="00371623" w:rsidP="000C5483">
            <w:pPr>
              <w:pStyle w:val="Geenafstand"/>
              <w:jc w:val="right"/>
              <w:rPr>
                <w:rFonts w:cstheme="minorHAnsi"/>
                <w:b/>
                <w:color w:val="C63435"/>
                <w:sz w:val="32"/>
                <w:szCs w:val="32"/>
              </w:rPr>
            </w:pPr>
            <w:r w:rsidRPr="007B2CC0">
              <w:rPr>
                <w:rFonts w:cstheme="minorHAnsi"/>
                <w:b/>
                <w:color w:val="C63435"/>
                <w:sz w:val="32"/>
                <w:szCs w:val="32"/>
              </w:rPr>
              <w:t>Onderhoudstoelage</w:t>
            </w:r>
          </w:p>
          <w:p w14:paraId="04C570DA" w14:textId="7D460283" w:rsidR="00371623" w:rsidRPr="000B2BAE" w:rsidRDefault="00371623" w:rsidP="000B2BAE">
            <w:pPr>
              <w:pStyle w:val="Geenafstand"/>
              <w:jc w:val="right"/>
              <w:rPr>
                <w:rFonts w:cstheme="minorHAnsi"/>
                <w:b/>
                <w:color w:val="C63435"/>
                <w:sz w:val="32"/>
                <w:szCs w:val="32"/>
              </w:rPr>
            </w:pPr>
            <w:proofErr w:type="spellStart"/>
            <w:r w:rsidRPr="007B2CC0">
              <w:rPr>
                <w:rFonts w:cstheme="minorHAnsi"/>
                <w:b/>
                <w:color w:val="C63435"/>
                <w:sz w:val="32"/>
                <w:szCs w:val="32"/>
              </w:rPr>
              <w:t>Hoeseltse</w:t>
            </w:r>
            <w:proofErr w:type="spellEnd"/>
            <w:r w:rsidRPr="007B2CC0">
              <w:rPr>
                <w:rFonts w:cstheme="minorHAnsi"/>
                <w:b/>
                <w:color w:val="C63435"/>
                <w:sz w:val="32"/>
                <w:szCs w:val="32"/>
              </w:rPr>
              <w:t xml:space="preserve"> Kapellen</w:t>
            </w:r>
          </w:p>
        </w:tc>
      </w:tr>
    </w:tbl>
    <w:p w14:paraId="090D3AEE" w14:textId="7B8A178C" w:rsidR="00971ADD" w:rsidRPr="00EF7E09" w:rsidRDefault="000B2BAE" w:rsidP="00EF7E09">
      <w:pPr>
        <w:pStyle w:val="Geenafstand"/>
        <w:spacing w:line="276" w:lineRule="auto"/>
        <w:rPr>
          <w:rFonts w:cstheme="minorHAnsi"/>
          <w:b/>
          <w:bCs/>
          <w:sz w:val="44"/>
          <w:szCs w:val="44"/>
          <w:lang w:val="nl-NL"/>
        </w:rPr>
      </w:pPr>
      <w:r w:rsidRPr="007B2CC0">
        <w:rPr>
          <w:rFonts w:cstheme="minorHAnsi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87FD99C" wp14:editId="25A6672B">
            <wp:simplePos x="0" y="0"/>
            <wp:positionH relativeFrom="margin">
              <wp:align>left</wp:align>
            </wp:positionH>
            <wp:positionV relativeFrom="paragraph">
              <wp:posOffset>-1299446</wp:posOffset>
            </wp:positionV>
            <wp:extent cx="1296418" cy="1296000"/>
            <wp:effectExtent l="0" t="0" r="0" b="0"/>
            <wp:wrapNone/>
            <wp:docPr id="1" name="Afbeelding 0" descr="Beleef-Cultuur-Hoes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ef-Cultuur-Hoese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41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8319F" w:rsidRPr="007B2CC0" w14:paraId="7807D4A5" w14:textId="77777777" w:rsidTr="0037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435"/>
          </w:tcPr>
          <w:p w14:paraId="67886E99" w14:textId="559C8684" w:rsidR="00E8319F" w:rsidRPr="007B2CC0" w:rsidRDefault="00E8319F" w:rsidP="00CE2399">
            <w:pPr>
              <w:pStyle w:val="Geenafstand"/>
              <w:spacing w:line="276" w:lineRule="auto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Gegevens aanvrager</w:t>
            </w:r>
          </w:p>
        </w:tc>
      </w:tr>
      <w:tr w:rsidR="00E8319F" w:rsidRPr="007B2CC0" w14:paraId="68BD6D91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75C1D0" w14:textId="608DB179" w:rsidR="00E8319F" w:rsidRPr="007B2CC0" w:rsidRDefault="00E8319F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Naam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3CC7" w14:textId="77777777" w:rsidR="00E8319F" w:rsidRPr="007B2CC0" w:rsidRDefault="00E8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E8319F" w:rsidRPr="007B2CC0" w14:paraId="32B8F7AD" w14:textId="77777777" w:rsidTr="0037162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213442" w14:textId="21DB2396" w:rsidR="00E8319F" w:rsidRPr="007B2CC0" w:rsidRDefault="00E8319F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Voornaam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EA6FD" w14:textId="77777777" w:rsidR="00E8319F" w:rsidRPr="007B2CC0" w:rsidRDefault="00E83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E8319F" w:rsidRPr="007B2CC0" w14:paraId="129E0616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02716D" w14:textId="52A69921" w:rsidR="00E8319F" w:rsidRPr="007B2CC0" w:rsidRDefault="00E8319F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Straat en nummer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661AD" w14:textId="77777777" w:rsidR="00E8319F" w:rsidRPr="007B2CC0" w:rsidRDefault="00E8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E8319F" w:rsidRPr="007B2CC0" w14:paraId="59BED486" w14:textId="77777777" w:rsidTr="0037162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C4478" w14:textId="5BB69F82" w:rsidR="00E8319F" w:rsidRPr="007B2CC0" w:rsidRDefault="00971ADD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Woonplaats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B9E91" w14:textId="77777777" w:rsidR="00E8319F" w:rsidRPr="007B2CC0" w:rsidRDefault="00E83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E8319F" w:rsidRPr="007B2CC0" w14:paraId="6D486960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EC0D32" w14:textId="0FA81C72" w:rsidR="00E8319F" w:rsidRPr="007B2CC0" w:rsidRDefault="00971ADD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E-mailadres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FBF2" w14:textId="77777777" w:rsidR="00E8319F" w:rsidRPr="007B2CC0" w:rsidRDefault="00E8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E8319F" w:rsidRPr="007B2CC0" w14:paraId="2F8030D4" w14:textId="77777777" w:rsidTr="0037162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FF6863" w14:textId="1B323DBC" w:rsidR="00E8319F" w:rsidRPr="007B2CC0" w:rsidRDefault="00971ADD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Telefoonnummer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4FA5" w14:textId="77777777" w:rsidR="00E8319F" w:rsidRPr="007B2CC0" w:rsidRDefault="00E83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971ADD" w:rsidRPr="007B2CC0" w14:paraId="4F08844A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7785FC" w14:textId="26F5738C" w:rsidR="00971ADD" w:rsidRPr="007B2CC0" w:rsidRDefault="00971ADD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Rekeningnummer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FD12" w14:textId="77777777" w:rsidR="00971ADD" w:rsidRPr="007B2CC0" w:rsidRDefault="00971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</w:tbl>
    <w:p w14:paraId="4890EA00" w14:textId="77777777" w:rsidR="00971ADD" w:rsidRPr="007B2CC0" w:rsidRDefault="00971ADD" w:rsidP="00971ADD">
      <w:pPr>
        <w:pStyle w:val="Geenafstand"/>
        <w:rPr>
          <w:rFonts w:cstheme="minorHAnsi"/>
          <w:lang w:val="nl-NL"/>
        </w:rPr>
      </w:pP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1134"/>
        <w:gridCol w:w="4105"/>
      </w:tblGrid>
      <w:tr w:rsidR="00971ADD" w:rsidRPr="007B2CC0" w14:paraId="6152F2E6" w14:textId="77777777" w:rsidTr="0037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3435"/>
          </w:tcPr>
          <w:p w14:paraId="7A6DCCB3" w14:textId="1113055B" w:rsidR="00971ADD" w:rsidRPr="007B2CC0" w:rsidRDefault="00971ADD" w:rsidP="00382F46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Gegevens kapel</w:t>
            </w:r>
          </w:p>
        </w:tc>
      </w:tr>
      <w:tr w:rsidR="00971ADD" w:rsidRPr="007B2CC0" w14:paraId="1AEE59B1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3D55C5" w14:textId="033038A0" w:rsidR="00971ADD" w:rsidRPr="007B2CC0" w:rsidRDefault="00971ADD" w:rsidP="00382F46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Naam kapel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35D7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971ADD" w:rsidRPr="007B2CC0" w14:paraId="6BEC1C93" w14:textId="77777777" w:rsidTr="0037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329A6E1" w14:textId="77777777" w:rsidR="00971ADD" w:rsidRPr="007B2CC0" w:rsidRDefault="00971ADD" w:rsidP="00382F46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Situering kapel</w:t>
            </w:r>
          </w:p>
          <w:p w14:paraId="44F393F2" w14:textId="1373483B" w:rsidR="00971ADD" w:rsidRPr="007B2CC0" w:rsidRDefault="00971ADD" w:rsidP="00382F46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(adres of duidelijke situering)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910A" w14:textId="77777777" w:rsidR="00971ADD" w:rsidRPr="007B2CC0" w:rsidRDefault="00971ADD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971ADD" w:rsidRPr="007B2CC0" w14:paraId="25862FA7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111B7A" w14:textId="0EC8BC79" w:rsidR="00971ADD" w:rsidRPr="007B2CC0" w:rsidRDefault="00971ADD" w:rsidP="00382F46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Omschrijving uitgevoerde werken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135EA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7B3BB867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4CA31C9C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55998AA1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7C2A67A4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2D80ACDB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4DF609CA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  <w:p w14:paraId="1757FCB3" w14:textId="77777777" w:rsidR="00971ADD" w:rsidRPr="007B2CC0" w:rsidRDefault="00971ADD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</w:p>
        </w:tc>
      </w:tr>
      <w:tr w:rsidR="001B0959" w:rsidRPr="007B2CC0" w14:paraId="4EC352E6" w14:textId="77777777" w:rsidTr="0037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C5A3ADB" w14:textId="4979C8A3" w:rsidR="001B0959" w:rsidRPr="007B2CC0" w:rsidRDefault="001B0959" w:rsidP="00382F46">
            <w:pPr>
              <w:rPr>
                <w:rFonts w:cstheme="minorHAnsi"/>
                <w:color w:val="auto"/>
                <w:lang w:val="nl-NL"/>
              </w:rPr>
            </w:pPr>
            <w:r w:rsidRPr="007B2CC0">
              <w:rPr>
                <w:rFonts w:cstheme="minorHAnsi"/>
                <w:color w:val="auto"/>
                <w:lang w:val="nl-NL"/>
              </w:rPr>
              <w:t>Onderhoud kapel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A07C" w14:textId="2F3B255F" w:rsidR="001B0959" w:rsidRPr="007B2CC0" w:rsidRDefault="001B0959" w:rsidP="001B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O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0EC3B" w14:textId="77E91D21" w:rsidR="001B0959" w:rsidRPr="007B2CC0" w:rsidRDefault="001B0959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Ik verklaar hierbij dat ik de enige persoon ben die instaat voor het onderhoud van voornoemde kapel.</w:t>
            </w:r>
          </w:p>
        </w:tc>
      </w:tr>
      <w:tr w:rsidR="001B0959" w:rsidRPr="007B2CC0" w14:paraId="299325F1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617095F" w14:textId="77777777" w:rsidR="001B0959" w:rsidRPr="007B2CC0" w:rsidRDefault="001B0959" w:rsidP="00382F46">
            <w:pPr>
              <w:rPr>
                <w:rFonts w:cstheme="minorHAnsi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F54E8" w14:textId="3A9BF56A" w:rsidR="001B0959" w:rsidRPr="007B2CC0" w:rsidRDefault="001B0959" w:rsidP="001B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O</w:t>
            </w:r>
          </w:p>
        </w:tc>
        <w:tc>
          <w:tcPr>
            <w:tcW w:w="5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287E" w14:textId="1ABFAFE3" w:rsidR="001B0959" w:rsidRPr="007B2CC0" w:rsidRDefault="001B0959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Er is (mogelijks) nog een andere persoon die samen met mij instaat voor het onderhoud van voornoemde kapel en die dus mogelijks kosten kan inbrengen.</w:t>
            </w:r>
          </w:p>
        </w:tc>
      </w:tr>
      <w:tr w:rsidR="001B0959" w:rsidRPr="007B2CC0" w14:paraId="09F02203" w14:textId="77777777" w:rsidTr="0037162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C60BDB9" w14:textId="77777777" w:rsidR="001B0959" w:rsidRPr="007B2CC0" w:rsidRDefault="001B0959" w:rsidP="00382F46">
            <w:pPr>
              <w:rPr>
                <w:rFonts w:cstheme="minorHAnsi"/>
                <w:lang w:val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50CE" w14:textId="77777777" w:rsidR="001B0959" w:rsidRPr="007B2CC0" w:rsidRDefault="001B0959" w:rsidP="001B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38689" w14:textId="692E133D" w:rsidR="001B0959" w:rsidRPr="007B2CC0" w:rsidRDefault="001B0959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Naam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7A634" w14:textId="2992D3C9" w:rsidR="001B0959" w:rsidRPr="007B2CC0" w:rsidRDefault="001B0959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1B0959" w:rsidRPr="007B2CC0" w14:paraId="42FD8ABA" w14:textId="77777777" w:rsidTr="0037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B8B8DC0" w14:textId="77777777" w:rsidR="001B0959" w:rsidRPr="007B2CC0" w:rsidRDefault="001B0959" w:rsidP="00382F46">
            <w:pPr>
              <w:rPr>
                <w:rFonts w:cstheme="minorHAnsi"/>
                <w:lang w:val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9EB2C" w14:textId="77777777" w:rsidR="001B0959" w:rsidRPr="007B2CC0" w:rsidRDefault="001B0959" w:rsidP="001B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CA87" w14:textId="044EBA1C" w:rsidR="001B0959" w:rsidRPr="007B2CC0" w:rsidRDefault="001B0959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E-mail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8B30" w14:textId="77777777" w:rsidR="001B0959" w:rsidRPr="007B2CC0" w:rsidRDefault="001B0959" w:rsidP="0038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371623" w:rsidRPr="007B2CC0" w14:paraId="38FB72B4" w14:textId="77777777" w:rsidTr="0037162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4E0C84" w14:textId="77777777" w:rsidR="001B0959" w:rsidRPr="007B2CC0" w:rsidRDefault="001B0959" w:rsidP="00382F46">
            <w:pPr>
              <w:rPr>
                <w:rFonts w:cstheme="minorHAnsi"/>
                <w:lang w:val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018A" w14:textId="77777777" w:rsidR="001B0959" w:rsidRPr="007B2CC0" w:rsidRDefault="001B0959" w:rsidP="001B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DFF4" w14:textId="2A332856" w:rsidR="001B0959" w:rsidRPr="007B2CC0" w:rsidRDefault="001B0959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Telefoon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5ECC" w14:textId="77777777" w:rsidR="001B0959" w:rsidRPr="007B2CC0" w:rsidRDefault="001B0959" w:rsidP="0038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</w:tbl>
    <w:p w14:paraId="786A7077" w14:textId="03F3EF9C" w:rsidR="00CE2399" w:rsidRDefault="00CE2399" w:rsidP="00971ADD">
      <w:pPr>
        <w:rPr>
          <w:rFonts w:cstheme="minorHAnsi"/>
          <w:lang w:val="nl-NL"/>
        </w:rPr>
      </w:pPr>
    </w:p>
    <w:p w14:paraId="555EABA1" w14:textId="77777777" w:rsidR="004121CE" w:rsidRPr="007B2CC0" w:rsidRDefault="004121CE" w:rsidP="00971ADD">
      <w:pPr>
        <w:rPr>
          <w:rFonts w:cstheme="minorHAnsi"/>
          <w:lang w:val="nl-NL"/>
        </w:rPr>
      </w:pPr>
    </w:p>
    <w:p w14:paraId="5E1599EF" w14:textId="0A1A8205" w:rsidR="00C85462" w:rsidRPr="007B2CC0" w:rsidRDefault="00C85462" w:rsidP="00C85462">
      <w:pPr>
        <w:pStyle w:val="Geenafstand"/>
        <w:rPr>
          <w:rFonts w:cstheme="minorHAnsi"/>
          <w:b/>
          <w:bCs/>
          <w:lang w:val="nl-NL"/>
        </w:rPr>
      </w:pPr>
    </w:p>
    <w:tbl>
      <w:tblPr>
        <w:tblStyle w:val="Rastertabel4-Accent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0"/>
        <w:gridCol w:w="2675"/>
        <w:gridCol w:w="1415"/>
        <w:gridCol w:w="4382"/>
      </w:tblGrid>
      <w:tr w:rsidR="00971ADD" w:rsidRPr="007B2CC0" w14:paraId="7E6E8400" w14:textId="77777777" w:rsidTr="007B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C63435"/>
          </w:tcPr>
          <w:p w14:paraId="09A44818" w14:textId="35FAAF3E" w:rsidR="00971ADD" w:rsidRPr="007B2CC0" w:rsidRDefault="00971ADD" w:rsidP="00C85462">
            <w:pPr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lastRenderedPageBreak/>
              <w:t>Beschrijving onkosten</w:t>
            </w:r>
          </w:p>
        </w:tc>
      </w:tr>
      <w:tr w:rsidR="00C85462" w:rsidRPr="007B2CC0" w14:paraId="5DB9995E" w14:textId="77777777" w:rsidTr="007B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6526FA22" w14:textId="7F4A74C0" w:rsidR="00C85462" w:rsidRPr="007B2CC0" w:rsidRDefault="00C85462" w:rsidP="00C85462">
            <w:pPr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Nr.*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56C47E" w14:textId="03EB2A5C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  <w:r w:rsidRPr="007B2CC0">
              <w:rPr>
                <w:rFonts w:cstheme="minorHAnsi"/>
                <w:b/>
                <w:bCs/>
                <w:lang w:val="nl-NL"/>
              </w:rPr>
              <w:t>Omschrijving van de kost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BCDCF4" w14:textId="4AA9C00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  <w:r w:rsidRPr="007B2CC0">
              <w:rPr>
                <w:rFonts w:cstheme="minorHAnsi"/>
                <w:b/>
                <w:bCs/>
                <w:lang w:val="nl-NL"/>
              </w:rPr>
              <w:t>Prijs in euro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756BE9" w14:textId="2A8F1259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nl-NL"/>
              </w:rPr>
            </w:pPr>
            <w:r w:rsidRPr="007B2CC0">
              <w:rPr>
                <w:rFonts w:cstheme="minorHAnsi"/>
                <w:b/>
                <w:bCs/>
                <w:lang w:val="nl-NL"/>
              </w:rPr>
              <w:t>Reden van de gemaakte kost</w:t>
            </w:r>
          </w:p>
        </w:tc>
      </w:tr>
      <w:tr w:rsidR="00C85462" w:rsidRPr="007B2CC0" w14:paraId="62A2166E" w14:textId="77777777" w:rsidTr="00704FD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D8F2E" w14:textId="77777777" w:rsidR="00C85462" w:rsidRPr="007B2CC0" w:rsidRDefault="00C85462" w:rsidP="00E8319F">
            <w:pPr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9DFF" w14:textId="77777777" w:rsidR="00C85462" w:rsidRPr="007B2CC0" w:rsidRDefault="00C85462" w:rsidP="00E83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C01A7" w14:textId="77777777" w:rsidR="00C85462" w:rsidRPr="007B2CC0" w:rsidRDefault="00C85462" w:rsidP="00E83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181F" w14:textId="2B9EEBFC" w:rsidR="00C85462" w:rsidRPr="007B2CC0" w:rsidRDefault="00C85462" w:rsidP="00E83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C85462" w:rsidRPr="007B2CC0" w14:paraId="7BC886C2" w14:textId="77777777" w:rsidTr="007B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36A80" w14:textId="77777777" w:rsidR="00C85462" w:rsidRPr="007B2CC0" w:rsidRDefault="00C85462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9A9F5" w14:textId="77777777" w:rsidR="00C85462" w:rsidRPr="007B2CC0" w:rsidRDefault="00C85462" w:rsidP="00417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06C8" w14:textId="7777777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2D3EB" w14:textId="7777777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C85462" w:rsidRPr="007B2CC0" w14:paraId="31C3A382" w14:textId="77777777" w:rsidTr="007B2CC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6ADA4" w14:textId="77777777" w:rsidR="00C85462" w:rsidRPr="007B2CC0" w:rsidRDefault="00C85462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04C42" w14:textId="77777777" w:rsidR="00C85462" w:rsidRPr="007B2CC0" w:rsidRDefault="00C85462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A7E75" w14:textId="77777777" w:rsidR="00C85462" w:rsidRPr="007B2CC0" w:rsidRDefault="00C85462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195C" w14:textId="77777777" w:rsidR="00C85462" w:rsidRPr="007B2CC0" w:rsidRDefault="00C85462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C85462" w:rsidRPr="007B2CC0" w14:paraId="14C259F3" w14:textId="77777777" w:rsidTr="007B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477D6" w14:textId="77777777" w:rsidR="00C85462" w:rsidRPr="007B2CC0" w:rsidRDefault="00C85462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61CC4" w14:textId="7777777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A64BF" w14:textId="7777777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7A92F" w14:textId="77777777" w:rsidR="00C85462" w:rsidRPr="007B2CC0" w:rsidRDefault="00C85462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E8319F" w:rsidRPr="007B2CC0" w14:paraId="78A2FEC1" w14:textId="77777777" w:rsidTr="007B2CC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8D141F" w14:textId="77777777" w:rsidR="00E8319F" w:rsidRPr="007B2CC0" w:rsidRDefault="00E8319F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ACC5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F4A7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AADF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E8319F" w:rsidRPr="007B2CC0" w14:paraId="500D339F" w14:textId="77777777" w:rsidTr="007B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F1CB56" w14:textId="77777777" w:rsidR="00E8319F" w:rsidRPr="007B2CC0" w:rsidRDefault="00E8319F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27197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C9568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91AB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E8319F" w:rsidRPr="007B2CC0" w14:paraId="6AD86723" w14:textId="77777777" w:rsidTr="007B2CC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BD9EF" w14:textId="77777777" w:rsidR="00E8319F" w:rsidRPr="007B2CC0" w:rsidRDefault="00E8319F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9060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37196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88F8" w14:textId="77777777" w:rsidR="00E8319F" w:rsidRPr="007B2CC0" w:rsidRDefault="00E8319F" w:rsidP="00C85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E8319F" w:rsidRPr="007B2CC0" w14:paraId="7B6196E0" w14:textId="77777777" w:rsidTr="007B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54BA9" w14:textId="77777777" w:rsidR="00E8319F" w:rsidRPr="007B2CC0" w:rsidRDefault="00E8319F" w:rsidP="00C85462">
            <w:pPr>
              <w:rPr>
                <w:rFonts w:cstheme="minorHAnsi"/>
                <w:lang w:val="nl-NL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6771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2221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4227" w14:textId="77777777" w:rsidR="00E8319F" w:rsidRPr="007B2CC0" w:rsidRDefault="00E8319F" w:rsidP="00C8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E8319F" w:rsidRPr="007B2CC0" w14:paraId="30B08D59" w14:textId="77777777" w:rsidTr="004121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435"/>
          </w:tcPr>
          <w:p w14:paraId="744CC8E2" w14:textId="2DA138A4" w:rsidR="00E8319F" w:rsidRPr="007B2CC0" w:rsidRDefault="00E8319F" w:rsidP="004121CE">
            <w:pPr>
              <w:jc w:val="center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color w:val="FFFFFF" w:themeColor="background1"/>
                <w:lang w:val="nl-NL"/>
              </w:rPr>
              <w:t>Totaal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435"/>
          </w:tcPr>
          <w:p w14:paraId="40C36B54" w14:textId="77777777" w:rsidR="00E8319F" w:rsidRPr="007B2CC0" w:rsidRDefault="00E8319F" w:rsidP="0041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435"/>
          </w:tcPr>
          <w:p w14:paraId="23F95EA4" w14:textId="77777777" w:rsidR="00E8319F" w:rsidRPr="007B2CC0" w:rsidRDefault="00E8319F" w:rsidP="0041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</w:tbl>
    <w:p w14:paraId="4BE0A37D" w14:textId="44CED0D7" w:rsidR="00C85462" w:rsidRPr="004121CE" w:rsidRDefault="00C85462" w:rsidP="004121CE">
      <w:pPr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 xml:space="preserve">* Gelieve de </w:t>
      </w:r>
      <w:proofErr w:type="spellStart"/>
      <w:r w:rsidRPr="004121CE">
        <w:rPr>
          <w:rFonts w:cstheme="minorHAnsi"/>
          <w:sz w:val="20"/>
          <w:szCs w:val="20"/>
          <w:lang w:val="nl-NL"/>
        </w:rPr>
        <w:t>betalingsbewijsjes</w:t>
      </w:r>
      <w:proofErr w:type="spellEnd"/>
      <w:r w:rsidRPr="004121CE">
        <w:rPr>
          <w:rFonts w:cstheme="minorHAnsi"/>
          <w:sz w:val="20"/>
          <w:szCs w:val="20"/>
          <w:lang w:val="nl-NL"/>
        </w:rPr>
        <w:t xml:space="preserve"> te nummeren en het nummer in deze kolom te noteren.</w:t>
      </w:r>
    </w:p>
    <w:p w14:paraId="04FBB70B" w14:textId="47A9E734" w:rsidR="00C85462" w:rsidRPr="007B2CC0" w:rsidRDefault="00C85462" w:rsidP="00C85462">
      <w:pPr>
        <w:pStyle w:val="Geenafstand"/>
        <w:rPr>
          <w:rFonts w:cstheme="minorHAnsi"/>
          <w:b/>
          <w:bCs/>
          <w:lang w:val="nl-NL"/>
        </w:rPr>
      </w:pPr>
      <w:r w:rsidRPr="007B2CC0">
        <w:rPr>
          <w:rFonts w:cstheme="minorHAnsi"/>
          <w:b/>
          <w:bCs/>
          <w:lang w:val="nl-NL"/>
        </w:rPr>
        <w:t>Vak voor de Raad van Bestuur van GC Ter Kommen vzw:</w:t>
      </w: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E8319F" w:rsidRPr="007B2CC0" w14:paraId="5D855E84" w14:textId="77777777" w:rsidTr="0070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63435"/>
          </w:tcPr>
          <w:p w14:paraId="4B989E43" w14:textId="7D127A76" w:rsidR="00E8319F" w:rsidRPr="007B2CC0" w:rsidRDefault="00E8319F" w:rsidP="00C85462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Datum aanvraag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6E5B" w14:textId="77777777" w:rsidR="00E8319F" w:rsidRPr="007B2CC0" w:rsidRDefault="00E8319F" w:rsidP="00C8546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1B0959" w:rsidRPr="007B2CC0" w14:paraId="3F943B9D" w14:textId="77777777" w:rsidTr="0070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3435"/>
          </w:tcPr>
          <w:p w14:paraId="6EA7F6B1" w14:textId="42F80AE8" w:rsidR="001B0959" w:rsidRPr="007B2CC0" w:rsidRDefault="001B0959" w:rsidP="00C85462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Datum beslissing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F16A2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1B0959" w:rsidRPr="007B2CC0" w14:paraId="41894427" w14:textId="77777777" w:rsidTr="007B2CC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3435"/>
          </w:tcPr>
          <w:p w14:paraId="2E2DBFCA" w14:textId="56A2A932" w:rsidR="001B0959" w:rsidRPr="007B2CC0" w:rsidRDefault="001B0959" w:rsidP="00C85462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Beslissing en motivatie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8B0F4" w14:textId="6ECBF6ED" w:rsidR="001B0959" w:rsidRPr="007B2CC0" w:rsidRDefault="001B0959" w:rsidP="00C8546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 xml:space="preserve">€ </w:t>
            </w:r>
          </w:p>
        </w:tc>
      </w:tr>
      <w:tr w:rsidR="001B0959" w:rsidRPr="007B2CC0" w14:paraId="59A46A28" w14:textId="77777777" w:rsidTr="0070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3435"/>
          </w:tcPr>
          <w:p w14:paraId="681AE466" w14:textId="77777777" w:rsidR="001B0959" w:rsidRPr="007B2CC0" w:rsidRDefault="001B0959" w:rsidP="00C85462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3CBB9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  <w:p w14:paraId="2EAEFE55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  <w:p w14:paraId="1A3EB50B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  <w:p w14:paraId="06B5541A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  <w:p w14:paraId="6AB91696" w14:textId="77777777" w:rsidR="001B0959" w:rsidRPr="007B2CC0" w:rsidRDefault="001B0959" w:rsidP="00C8546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1B0959" w:rsidRPr="007B2CC0" w14:paraId="7D78CB1E" w14:textId="77777777" w:rsidTr="007B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3435"/>
          </w:tcPr>
          <w:p w14:paraId="0194F577" w14:textId="0BB0D7B7" w:rsidR="001B0959" w:rsidRPr="007B2CC0" w:rsidRDefault="001B0959" w:rsidP="00C85462">
            <w:pPr>
              <w:pStyle w:val="Geenafstand"/>
              <w:rPr>
                <w:rFonts w:cstheme="minorHAnsi"/>
                <w:b w:val="0"/>
                <w:bCs w:val="0"/>
                <w:lang w:val="nl-NL"/>
              </w:rPr>
            </w:pPr>
            <w:r w:rsidRPr="007B2CC0">
              <w:rPr>
                <w:rFonts w:cstheme="minorHAnsi"/>
                <w:lang w:val="nl-NL"/>
              </w:rPr>
              <w:t>Datum betaling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7DB8" w14:textId="77777777" w:rsidR="001B0959" w:rsidRPr="007B2CC0" w:rsidRDefault="001B0959" w:rsidP="00C8546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</w:tbl>
    <w:p w14:paraId="3C2F4355" w14:textId="77777777" w:rsidR="004121CE" w:rsidRDefault="004121CE" w:rsidP="00C85462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</w:p>
    <w:p w14:paraId="34AACDAE" w14:textId="11E5E92E" w:rsidR="00971ADD" w:rsidRPr="004121CE" w:rsidRDefault="00971ADD" w:rsidP="00C85462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  <w:r w:rsidRPr="004121CE">
        <w:rPr>
          <w:rFonts w:cstheme="minorHAnsi"/>
          <w:b/>
          <w:bCs/>
          <w:sz w:val="20"/>
          <w:szCs w:val="20"/>
          <w:lang w:val="nl-NL"/>
        </w:rPr>
        <w:t>Info</w:t>
      </w:r>
    </w:p>
    <w:p w14:paraId="618E1E8F" w14:textId="497A5EBC" w:rsidR="00971ADD" w:rsidRPr="004121CE" w:rsidRDefault="00971ADD" w:rsidP="00971ADD">
      <w:pPr>
        <w:pStyle w:val="Geenafstand"/>
        <w:numPr>
          <w:ilvl w:val="0"/>
          <w:numId w:val="3"/>
        </w:numPr>
        <w:ind w:left="284" w:hanging="284"/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>Dit aanvraagformulier dient samen met de gevraagde bijlagen</w:t>
      </w:r>
      <w:r w:rsidR="0084019B" w:rsidRPr="004121CE">
        <w:rPr>
          <w:rFonts w:cstheme="minorHAnsi"/>
          <w:sz w:val="20"/>
          <w:szCs w:val="20"/>
          <w:lang w:val="nl-NL"/>
        </w:rPr>
        <w:t xml:space="preserve"> (zie verder)</w:t>
      </w:r>
      <w:r w:rsidRPr="004121CE">
        <w:rPr>
          <w:rFonts w:cstheme="minorHAnsi"/>
          <w:sz w:val="20"/>
          <w:szCs w:val="20"/>
          <w:lang w:val="nl-NL"/>
        </w:rPr>
        <w:t xml:space="preserve"> ingediend te worden bij het vrijetijdsloket Ter Kommen</w:t>
      </w:r>
      <w:r w:rsidR="00AE413C">
        <w:rPr>
          <w:rFonts w:cstheme="minorHAnsi"/>
          <w:sz w:val="20"/>
          <w:szCs w:val="20"/>
          <w:lang w:val="nl-NL"/>
        </w:rPr>
        <w:t xml:space="preserve"> tegen uiterlijk 1 december van het jaar waarop de onderhoudskosten betrekking hebben</w:t>
      </w:r>
      <w:r w:rsidRPr="004121CE">
        <w:rPr>
          <w:rFonts w:cstheme="minorHAnsi"/>
          <w:sz w:val="20"/>
          <w:szCs w:val="20"/>
          <w:lang w:val="nl-NL"/>
        </w:rPr>
        <w:t>:</w:t>
      </w:r>
      <w:r w:rsidRPr="004121CE">
        <w:rPr>
          <w:rFonts w:cstheme="minorHAnsi"/>
          <w:sz w:val="20"/>
          <w:szCs w:val="20"/>
          <w:lang w:val="nl-NL"/>
        </w:rPr>
        <w:br/>
        <w:t>- Europalaan 2, 3730 Hoeselt</w:t>
      </w:r>
      <w:r w:rsidRPr="004121CE">
        <w:rPr>
          <w:rFonts w:cstheme="minorHAnsi"/>
          <w:sz w:val="20"/>
          <w:szCs w:val="20"/>
          <w:lang w:val="nl-NL"/>
        </w:rPr>
        <w:br/>
        <w:t xml:space="preserve">- </w:t>
      </w:r>
      <w:hyperlink r:id="rId6" w:history="1">
        <w:r w:rsidRPr="004121CE">
          <w:rPr>
            <w:rStyle w:val="Hyperlink"/>
            <w:rFonts w:cstheme="minorHAnsi"/>
            <w:sz w:val="20"/>
            <w:szCs w:val="20"/>
            <w:lang w:val="nl-NL"/>
          </w:rPr>
          <w:t>vrijetijd@hoeselt.be</w:t>
        </w:r>
      </w:hyperlink>
    </w:p>
    <w:p w14:paraId="1A715B5A" w14:textId="1EBB9C73" w:rsidR="00971ADD" w:rsidRPr="004121CE" w:rsidRDefault="00971ADD" w:rsidP="00971ADD">
      <w:pPr>
        <w:pStyle w:val="Geenafstand"/>
        <w:numPr>
          <w:ilvl w:val="0"/>
          <w:numId w:val="3"/>
        </w:numPr>
        <w:ind w:left="284" w:hanging="284"/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>De maximum toelage per jaar per kapel bedraagt 150 euro.</w:t>
      </w:r>
    </w:p>
    <w:p w14:paraId="721A0E0B" w14:textId="5B7A1CB4" w:rsidR="00971ADD" w:rsidRPr="004121CE" w:rsidRDefault="0084019B" w:rsidP="00971ADD">
      <w:pPr>
        <w:pStyle w:val="Geenafstand"/>
        <w:numPr>
          <w:ilvl w:val="0"/>
          <w:numId w:val="3"/>
        </w:numPr>
        <w:ind w:left="284" w:hanging="284"/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>Bijlagen</w:t>
      </w:r>
      <w:r w:rsidRPr="004121CE">
        <w:rPr>
          <w:rFonts w:cstheme="minorHAnsi"/>
          <w:sz w:val="20"/>
          <w:szCs w:val="20"/>
          <w:lang w:val="nl-NL"/>
        </w:rPr>
        <w:br/>
        <w:t xml:space="preserve">- </w:t>
      </w:r>
      <w:r w:rsidR="00971ADD" w:rsidRPr="004121CE">
        <w:rPr>
          <w:rFonts w:cstheme="minorHAnsi"/>
          <w:sz w:val="20"/>
          <w:szCs w:val="20"/>
          <w:lang w:val="nl-NL"/>
        </w:rPr>
        <w:t>Alle onkosten moeten gestaafd worden met geldige betalingsbewijzen (kasbonnetjes, facturen)</w:t>
      </w:r>
      <w:r w:rsidRPr="004121CE">
        <w:rPr>
          <w:rFonts w:cstheme="minorHAnsi"/>
          <w:sz w:val="20"/>
          <w:szCs w:val="20"/>
          <w:lang w:val="nl-NL"/>
        </w:rPr>
        <w:t xml:space="preserve"> die genummerd worden zoals weergegeven in de eerste kolom bij ‘beschrijving kosten’</w:t>
      </w:r>
      <w:r w:rsidR="00971ADD" w:rsidRPr="004121CE">
        <w:rPr>
          <w:rFonts w:cstheme="minorHAnsi"/>
          <w:sz w:val="20"/>
          <w:szCs w:val="20"/>
          <w:lang w:val="nl-NL"/>
        </w:rPr>
        <w:t>.</w:t>
      </w:r>
      <w:r w:rsidR="001B0959" w:rsidRPr="004121CE">
        <w:rPr>
          <w:rFonts w:cstheme="minorHAnsi"/>
          <w:sz w:val="20"/>
          <w:szCs w:val="20"/>
          <w:lang w:val="nl-NL"/>
        </w:rPr>
        <w:t xml:space="preserve"> Deze mogen op datum van indiening maximaal 1 jaar oud zijn.</w:t>
      </w:r>
      <w:r w:rsidRPr="004121CE">
        <w:rPr>
          <w:rFonts w:cstheme="minorHAnsi"/>
          <w:sz w:val="20"/>
          <w:szCs w:val="20"/>
          <w:lang w:val="nl-NL"/>
        </w:rPr>
        <w:br/>
        <w:t>- Foto’s die de geleverde prestaties aantonen.</w:t>
      </w:r>
    </w:p>
    <w:p w14:paraId="3309D50D" w14:textId="19F3FD2D" w:rsidR="00971ADD" w:rsidRPr="004121CE" w:rsidRDefault="001B0959" w:rsidP="00971ADD">
      <w:pPr>
        <w:pStyle w:val="Geenafstand"/>
        <w:numPr>
          <w:ilvl w:val="0"/>
          <w:numId w:val="3"/>
        </w:numPr>
        <w:ind w:left="284" w:hanging="284"/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>Komen niet in aanmerking:</w:t>
      </w:r>
      <w:r w:rsidRPr="004121CE">
        <w:rPr>
          <w:rFonts w:cstheme="minorHAnsi"/>
          <w:sz w:val="20"/>
          <w:szCs w:val="20"/>
          <w:lang w:val="nl-NL"/>
        </w:rPr>
        <w:br/>
        <w:t xml:space="preserve">- </w:t>
      </w:r>
      <w:r w:rsidR="00971ADD" w:rsidRPr="004121CE">
        <w:rPr>
          <w:rFonts w:cstheme="minorHAnsi"/>
          <w:sz w:val="20"/>
          <w:szCs w:val="20"/>
          <w:lang w:val="nl-NL"/>
        </w:rPr>
        <w:t>Personeelskosten</w:t>
      </w:r>
      <w:r w:rsidRPr="004121CE">
        <w:rPr>
          <w:rFonts w:cstheme="minorHAnsi"/>
          <w:sz w:val="20"/>
          <w:szCs w:val="20"/>
          <w:lang w:val="nl-NL"/>
        </w:rPr>
        <w:t>;</w:t>
      </w:r>
      <w:r w:rsidRPr="004121CE">
        <w:rPr>
          <w:rFonts w:cstheme="minorHAnsi"/>
          <w:sz w:val="20"/>
          <w:szCs w:val="20"/>
          <w:lang w:val="nl-NL"/>
        </w:rPr>
        <w:br/>
        <w:t>- materiaalkosten die niet enkel voor de kapel dienen (</w:t>
      </w:r>
      <w:proofErr w:type="spellStart"/>
      <w:r w:rsidRPr="004121CE">
        <w:rPr>
          <w:rFonts w:cstheme="minorHAnsi"/>
          <w:sz w:val="20"/>
          <w:szCs w:val="20"/>
          <w:lang w:val="nl-NL"/>
        </w:rPr>
        <w:t>vb</w:t>
      </w:r>
      <w:proofErr w:type="spellEnd"/>
      <w:r w:rsidRPr="004121CE">
        <w:rPr>
          <w:rFonts w:cstheme="minorHAnsi"/>
          <w:sz w:val="20"/>
          <w:szCs w:val="20"/>
          <w:lang w:val="nl-NL"/>
        </w:rPr>
        <w:t>: boormachine, (te) grote hoeveelheid verf, grasmachine,…)</w:t>
      </w:r>
      <w:r w:rsidR="00845293" w:rsidRPr="004121CE">
        <w:rPr>
          <w:rFonts w:cstheme="minorHAnsi"/>
          <w:sz w:val="20"/>
          <w:szCs w:val="20"/>
          <w:lang w:val="nl-NL"/>
        </w:rPr>
        <w:br/>
        <w:t>- benzine voor grasmaaiers e.d.</w:t>
      </w:r>
      <w:r w:rsidR="00845293" w:rsidRPr="004121CE">
        <w:rPr>
          <w:rFonts w:cstheme="minorHAnsi"/>
          <w:sz w:val="20"/>
          <w:szCs w:val="20"/>
          <w:lang w:val="nl-NL"/>
        </w:rPr>
        <w:br/>
        <w:t>- snijbloemen.</w:t>
      </w:r>
    </w:p>
    <w:p w14:paraId="487FED61" w14:textId="7A1CC5D2" w:rsidR="00971ADD" w:rsidRPr="004121CE" w:rsidRDefault="00971ADD" w:rsidP="00971ADD">
      <w:pPr>
        <w:pStyle w:val="Geenafstand"/>
        <w:numPr>
          <w:ilvl w:val="0"/>
          <w:numId w:val="3"/>
        </w:numPr>
        <w:ind w:left="284" w:hanging="284"/>
        <w:rPr>
          <w:rFonts w:cstheme="minorHAnsi"/>
          <w:sz w:val="20"/>
          <w:szCs w:val="20"/>
          <w:lang w:val="nl-NL"/>
        </w:rPr>
      </w:pPr>
      <w:r w:rsidRPr="004121CE">
        <w:rPr>
          <w:rFonts w:cstheme="minorHAnsi"/>
          <w:sz w:val="20"/>
          <w:szCs w:val="20"/>
          <w:lang w:val="nl-NL"/>
        </w:rPr>
        <w:t>Komen wel in aanmerking:</w:t>
      </w:r>
      <w:r w:rsidRPr="004121CE">
        <w:rPr>
          <w:rFonts w:cstheme="minorHAnsi"/>
          <w:sz w:val="20"/>
          <w:szCs w:val="20"/>
          <w:lang w:val="nl-NL"/>
        </w:rPr>
        <w:br/>
        <w:t>- kosten voor onderhoudsproducten- en materialen</w:t>
      </w:r>
      <w:r w:rsidR="001B0959" w:rsidRPr="004121CE">
        <w:rPr>
          <w:rFonts w:cstheme="minorHAnsi"/>
          <w:sz w:val="20"/>
          <w:szCs w:val="20"/>
          <w:lang w:val="nl-NL"/>
        </w:rPr>
        <w:t xml:space="preserve"> (</w:t>
      </w:r>
      <w:proofErr w:type="spellStart"/>
      <w:r w:rsidR="001B0959" w:rsidRPr="004121CE">
        <w:rPr>
          <w:rFonts w:cstheme="minorHAnsi"/>
          <w:sz w:val="20"/>
          <w:szCs w:val="20"/>
          <w:lang w:val="nl-NL"/>
        </w:rPr>
        <w:t>vb</w:t>
      </w:r>
      <w:proofErr w:type="spellEnd"/>
      <w:r w:rsidR="001B0959" w:rsidRPr="004121CE">
        <w:rPr>
          <w:rFonts w:cstheme="minorHAnsi"/>
          <w:sz w:val="20"/>
          <w:szCs w:val="20"/>
          <w:lang w:val="nl-NL"/>
        </w:rPr>
        <w:t>: allesreiniger, aftrekker, dweil, borstel, glasreiniger,…)</w:t>
      </w:r>
      <w:r w:rsidRPr="004121CE">
        <w:rPr>
          <w:rFonts w:cstheme="minorHAnsi"/>
          <w:sz w:val="20"/>
          <w:szCs w:val="20"/>
          <w:lang w:val="nl-NL"/>
        </w:rPr>
        <w:t>;</w:t>
      </w:r>
      <w:r w:rsidRPr="004121CE">
        <w:rPr>
          <w:rFonts w:cstheme="minorHAnsi"/>
          <w:sz w:val="20"/>
          <w:szCs w:val="20"/>
          <w:lang w:val="nl-NL"/>
        </w:rPr>
        <w:br/>
        <w:t>- kosten voor kleine herstellingswerken, kleine restauratie- en verbeteringswerken (</w:t>
      </w:r>
      <w:proofErr w:type="spellStart"/>
      <w:r w:rsidRPr="004121CE">
        <w:rPr>
          <w:rFonts w:cstheme="minorHAnsi"/>
          <w:sz w:val="20"/>
          <w:szCs w:val="20"/>
          <w:lang w:val="nl-NL"/>
        </w:rPr>
        <w:t>vb</w:t>
      </w:r>
      <w:proofErr w:type="spellEnd"/>
      <w:r w:rsidRPr="004121CE">
        <w:rPr>
          <w:rFonts w:cstheme="minorHAnsi"/>
          <w:sz w:val="20"/>
          <w:szCs w:val="20"/>
          <w:lang w:val="nl-NL"/>
        </w:rPr>
        <w:t>: verf, schroeven, schuurpapier,</w:t>
      </w:r>
      <w:r w:rsidR="001B0959" w:rsidRPr="004121CE">
        <w:rPr>
          <w:rFonts w:cstheme="minorHAnsi"/>
          <w:sz w:val="20"/>
          <w:szCs w:val="20"/>
          <w:lang w:val="nl-NL"/>
        </w:rPr>
        <w:t>…)</w:t>
      </w:r>
      <w:r w:rsidR="00845293" w:rsidRPr="004121CE">
        <w:rPr>
          <w:rFonts w:cstheme="minorHAnsi"/>
          <w:sz w:val="20"/>
          <w:szCs w:val="20"/>
          <w:lang w:val="nl-NL"/>
        </w:rPr>
        <w:br/>
        <w:t xml:space="preserve">- Lang houdend plantgoed en </w:t>
      </w:r>
      <w:r w:rsidR="0084019B" w:rsidRPr="004121CE">
        <w:rPr>
          <w:rFonts w:cstheme="minorHAnsi"/>
          <w:sz w:val="20"/>
          <w:szCs w:val="20"/>
          <w:lang w:val="nl-NL"/>
        </w:rPr>
        <w:t>kunststof bloemen of planten.</w:t>
      </w:r>
    </w:p>
    <w:sectPr w:rsidR="00971ADD" w:rsidRPr="0041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0D27"/>
    <w:multiLevelType w:val="hybridMultilevel"/>
    <w:tmpl w:val="EF5C1ED6"/>
    <w:lvl w:ilvl="0" w:tplc="070E1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92D"/>
    <w:multiLevelType w:val="hybridMultilevel"/>
    <w:tmpl w:val="090419B4"/>
    <w:lvl w:ilvl="0" w:tplc="69A43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363D"/>
    <w:multiLevelType w:val="hybridMultilevel"/>
    <w:tmpl w:val="1C206FC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1412">
    <w:abstractNumId w:val="0"/>
  </w:num>
  <w:num w:numId="2" w16cid:durableId="1075085104">
    <w:abstractNumId w:val="1"/>
  </w:num>
  <w:num w:numId="3" w16cid:durableId="1940868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62"/>
    <w:rsid w:val="00094C3E"/>
    <w:rsid w:val="000B2BAE"/>
    <w:rsid w:val="001B0959"/>
    <w:rsid w:val="00371623"/>
    <w:rsid w:val="004121CE"/>
    <w:rsid w:val="004174A8"/>
    <w:rsid w:val="00704FD4"/>
    <w:rsid w:val="007B2CC0"/>
    <w:rsid w:val="0084019B"/>
    <w:rsid w:val="00845293"/>
    <w:rsid w:val="008B1E54"/>
    <w:rsid w:val="00971ADD"/>
    <w:rsid w:val="00AE413C"/>
    <w:rsid w:val="00BF740C"/>
    <w:rsid w:val="00C85462"/>
    <w:rsid w:val="00CA64E6"/>
    <w:rsid w:val="00CE2399"/>
    <w:rsid w:val="00E8319F"/>
    <w:rsid w:val="00E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F11"/>
  <w15:chartTrackingRefBased/>
  <w15:docId w15:val="{2359B8EB-0D78-4CE5-B5B3-CCBB7E5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5462"/>
    <w:pPr>
      <w:ind w:left="720"/>
      <w:contextualSpacing/>
    </w:pPr>
  </w:style>
  <w:style w:type="table" w:styleId="Tabelraster">
    <w:name w:val="Table Grid"/>
    <w:basedOn w:val="Standaardtabel"/>
    <w:uiPriority w:val="59"/>
    <w:rsid w:val="00C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854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71A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ADD"/>
    <w:rPr>
      <w:color w:val="605E5C"/>
      <w:shd w:val="clear" w:color="auto" w:fill="E1DFDD"/>
    </w:rPr>
  </w:style>
  <w:style w:type="table" w:styleId="Rastertabel5donker-Accent2">
    <w:name w:val="Grid Table 5 Dark Accent 2"/>
    <w:basedOn w:val="Standaardtabel"/>
    <w:uiPriority w:val="50"/>
    <w:rsid w:val="00CE23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4-Accent2">
    <w:name w:val="Grid Table 4 Accent 2"/>
    <w:basedOn w:val="Standaardtabel"/>
    <w:uiPriority w:val="49"/>
    <w:rsid w:val="00CE239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jetijd@hoesel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Voncken</dc:creator>
  <cp:keywords/>
  <dc:description/>
  <cp:lastModifiedBy>Niels Sonnet</cp:lastModifiedBy>
  <cp:revision>9</cp:revision>
  <dcterms:created xsi:type="dcterms:W3CDTF">2024-01-18T09:31:00Z</dcterms:created>
  <dcterms:modified xsi:type="dcterms:W3CDTF">2024-03-25T08:39:00Z</dcterms:modified>
</cp:coreProperties>
</file>